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1B1" w:rsidRDefault="006421B1" w:rsidP="006421B1">
      <w:r>
        <w:t>THE VOICE OF ISLAM</w:t>
      </w:r>
      <w:bookmarkStart w:id="0" w:name="_GoBack"/>
      <w:bookmarkEnd w:id="0"/>
    </w:p>
    <w:p w:rsidR="006421B1" w:rsidRDefault="006421B1" w:rsidP="006421B1">
      <w:r>
        <w:t>A Monthly Magazine Devoted to the Promotion of True Human Progress</w:t>
      </w:r>
    </w:p>
    <w:p w:rsidR="006421B1" w:rsidRDefault="006421B1" w:rsidP="006421B1">
      <w:r>
        <w:t>ORGAN OF THE JAMIYAT-UL-FALAH, KARACHI</w:t>
      </w:r>
    </w:p>
    <w:p w:rsidR="006421B1" w:rsidRDefault="006421B1" w:rsidP="006421B1">
      <w:r>
        <w:t>VOL. IV</w:t>
      </w:r>
    </w:p>
    <w:p w:rsidR="006421B1" w:rsidRDefault="006421B1" w:rsidP="006421B1">
      <w:r>
        <w:t>JAMADI-UL-AWWAL, 1375 A.</w:t>
      </w:r>
    </w:p>
    <w:p w:rsidR="006421B1" w:rsidRDefault="00304F84" w:rsidP="006421B1">
      <w:r>
        <w:t>H. /</w:t>
      </w:r>
      <w:r w:rsidR="006421B1">
        <w:t>JANUARY 1955 AIC.</w:t>
      </w:r>
    </w:p>
    <w:p w:rsidR="006421B1" w:rsidRDefault="006421B1" w:rsidP="006421B1">
      <w:r>
        <w:t>No.</w:t>
      </w:r>
    </w:p>
    <w:p w:rsidR="006421B1" w:rsidRDefault="006421B1" w:rsidP="006421B1">
      <w:r>
        <w:t>EDITORIAL BOARD</w:t>
      </w:r>
    </w:p>
    <w:p w:rsidR="006421B1" w:rsidRDefault="006421B1" w:rsidP="006421B1">
      <w:proofErr w:type="spellStart"/>
      <w:r>
        <w:t>Maulana</w:t>
      </w:r>
      <w:proofErr w:type="spellEnd"/>
      <w:r>
        <w:t xml:space="preserve"> TAMIZUDDIN KHÁN (Chairman)</w:t>
      </w:r>
    </w:p>
    <w:p w:rsidR="006421B1" w:rsidRDefault="006421B1" w:rsidP="006421B1">
      <w:r>
        <w:t>Major AFTAB HASAN</w:t>
      </w:r>
    </w:p>
    <w:p w:rsidR="006421B1" w:rsidRDefault="006421B1" w:rsidP="006421B1">
      <w:proofErr w:type="spellStart"/>
      <w:r>
        <w:t>Maulana</w:t>
      </w:r>
      <w:proofErr w:type="spellEnd"/>
      <w:r>
        <w:t xml:space="preserve"> ZAFAR AHMAD ANSARI</w:t>
      </w:r>
    </w:p>
    <w:p w:rsidR="006421B1" w:rsidRDefault="006421B1" w:rsidP="006421B1">
      <w:r>
        <w:t>Dr. MUHAMMAD AZIZ AHMAD</w:t>
      </w:r>
    </w:p>
    <w:p w:rsidR="006421B1" w:rsidRDefault="006421B1" w:rsidP="006421B1">
      <w:r>
        <w:t>Prof. Dr. MUHAMMAD AFZAL</w:t>
      </w:r>
    </w:p>
    <w:p w:rsidR="006421B1" w:rsidRDefault="006421B1" w:rsidP="006421B1">
      <w:r>
        <w:t>HUSAIN QADERI</w:t>
      </w:r>
    </w:p>
    <w:p w:rsidR="006421B1" w:rsidRDefault="006421B1" w:rsidP="006421B1">
      <w:r>
        <w:t>Lt. Col. Dr. M. M. AHMAD</w:t>
      </w:r>
    </w:p>
    <w:p w:rsidR="006421B1" w:rsidRDefault="006421B1" w:rsidP="006421B1">
      <w:r>
        <w:t>Mr. M. F. R. ANSARI</w:t>
      </w:r>
    </w:p>
    <w:p w:rsidR="006421B1" w:rsidRDefault="006421B1" w:rsidP="006421B1">
      <w:r>
        <w:t>ZAFAR ISHAQ ANSARI</w:t>
      </w:r>
    </w:p>
    <w:p w:rsidR="006421B1" w:rsidRDefault="006421B1" w:rsidP="006421B1">
      <w:r>
        <w:t>(Editor)</w:t>
      </w:r>
    </w:p>
    <w:p w:rsidR="006421B1" w:rsidRDefault="006421B1" w:rsidP="006421B1">
      <w:r>
        <w:t>IN THIS ISSUE</w:t>
      </w:r>
    </w:p>
    <w:p w:rsidR="006421B1" w:rsidRDefault="006421B1" w:rsidP="006421B1">
      <w:r>
        <w:t>1. PROBLEMS OF PRACE AND ISLAMİ-(11) -Editorial</w:t>
      </w:r>
    </w:p>
    <w:p w:rsidR="006421B1" w:rsidRDefault="006421B1" w:rsidP="006421B1">
      <w:r>
        <w:t>4. ISLAM-By Lt. Col. Abdullah F. B. Baines-Howitt....</w:t>
      </w:r>
    </w:p>
    <w:p w:rsidR="006421B1" w:rsidRDefault="006421B1" w:rsidP="006421B1">
      <w:r>
        <w:t xml:space="preserve">3. TABLEEGH-By A. K. M. </w:t>
      </w:r>
      <w:proofErr w:type="spellStart"/>
      <w:r>
        <w:t>Faiz</w:t>
      </w:r>
      <w:proofErr w:type="spellEnd"/>
      <w:r>
        <w:t>, B.A., B.L.</w:t>
      </w:r>
    </w:p>
    <w:p w:rsidR="006421B1" w:rsidRDefault="006421B1" w:rsidP="006421B1">
      <w:r>
        <w:t xml:space="preserve">4. ISLAMIC CONTRIBUTION TO WORLD PROGRESS-By </w:t>
      </w:r>
      <w:proofErr w:type="spellStart"/>
      <w:r>
        <w:t>Nur</w:t>
      </w:r>
      <w:proofErr w:type="spellEnd"/>
      <w:r>
        <w:t xml:space="preserve"> Ahmad </w:t>
      </w:r>
      <w:proofErr w:type="gramStart"/>
      <w:r>
        <w:t>LA..</w:t>
      </w:r>
      <w:proofErr w:type="gramEnd"/>
      <w:r>
        <w:t xml:space="preserve"> </w:t>
      </w:r>
      <w:proofErr w:type="gramStart"/>
      <w:r>
        <w:t>B.I..</w:t>
      </w:r>
      <w:proofErr w:type="gramEnd"/>
    </w:p>
    <w:p w:rsidR="006421B1" w:rsidRDefault="006421B1" w:rsidP="006421B1">
      <w:r>
        <w:t>6. TASK BEFORE OUR ENGINEERS</w:t>
      </w:r>
    </w:p>
    <w:p w:rsidR="006421B1" w:rsidRDefault="006421B1" w:rsidP="006421B1">
      <w:r>
        <w:t xml:space="preserve">-By Syed </w:t>
      </w:r>
      <w:proofErr w:type="spellStart"/>
      <w:r>
        <w:t>Mohaia</w:t>
      </w:r>
      <w:proofErr w:type="spellEnd"/>
      <w:r>
        <w:t xml:space="preserve"> Ali</w:t>
      </w:r>
    </w:p>
    <w:p w:rsidR="006421B1" w:rsidRDefault="006421B1" w:rsidP="006421B1">
      <w:r>
        <w:t>6. ABOO ALI SINA</w:t>
      </w:r>
    </w:p>
    <w:p w:rsidR="006421B1" w:rsidRDefault="006421B1" w:rsidP="006421B1">
      <w:r>
        <w:t xml:space="preserve">-By </w:t>
      </w:r>
      <w:proofErr w:type="spellStart"/>
      <w:r>
        <w:t>Khwaja</w:t>
      </w:r>
      <w:proofErr w:type="spellEnd"/>
      <w:r>
        <w:t xml:space="preserve"> Jamil Ahmed, M.A.</w:t>
      </w:r>
    </w:p>
    <w:p w:rsidR="006421B1" w:rsidRDefault="006421B1" w:rsidP="006421B1">
      <w:r>
        <w:t xml:space="preserve">7. THE PROBLEM OF OUR DRESS -By </w:t>
      </w:r>
      <w:proofErr w:type="spellStart"/>
      <w:r>
        <w:t>Qazi</w:t>
      </w:r>
      <w:proofErr w:type="spellEnd"/>
      <w:r>
        <w:t xml:space="preserve"> </w:t>
      </w:r>
      <w:proofErr w:type="spellStart"/>
      <w:r>
        <w:t>Shakil</w:t>
      </w:r>
      <w:proofErr w:type="spellEnd"/>
      <w:r>
        <w:t xml:space="preserve"> </w:t>
      </w:r>
      <w:proofErr w:type="spellStart"/>
      <w:r>
        <w:t>Ahmud</w:t>
      </w:r>
      <w:proofErr w:type="spellEnd"/>
      <w:r>
        <w:t>, M.S.C.</w:t>
      </w:r>
    </w:p>
    <w:p w:rsidR="006421B1" w:rsidRDefault="006421B1" w:rsidP="006421B1">
      <w:r>
        <w:t xml:space="preserve">8. ALBERT SCHWEITZER </w:t>
      </w:r>
      <w:r w:rsidR="00304F84">
        <w:t>by</w:t>
      </w:r>
      <w:r>
        <w:t xml:space="preserve"> </w:t>
      </w:r>
      <w:proofErr w:type="spellStart"/>
      <w:r>
        <w:t>Khurshid</w:t>
      </w:r>
      <w:proofErr w:type="spellEnd"/>
      <w:r>
        <w:t xml:space="preserve"> Ahmed, M.A.</w:t>
      </w:r>
    </w:p>
    <w:p w:rsidR="006421B1" w:rsidRDefault="006421B1" w:rsidP="006421B1">
      <w:r>
        <w:lastRenderedPageBreak/>
        <w:t xml:space="preserve">9. INTERESTLESS BANKING (1) -By Professor Muhammad </w:t>
      </w:r>
      <w:r w:rsidR="00304F84">
        <w:t>USAir</w:t>
      </w:r>
    </w:p>
    <w:p w:rsidR="006421B1" w:rsidRDefault="006421B1" w:rsidP="006421B1">
      <w:r>
        <w:t>10. ECONOMIC SECURITY IN ISLAM AS COMPAREI WITH U.N. DECLARATION OF HUMAN RIGHT -By Nasir Ahmad Shaikh B.A., LL.B.</w:t>
      </w:r>
    </w:p>
    <w:p w:rsidR="00F937C5" w:rsidRDefault="006421B1" w:rsidP="006421B1">
      <w:r>
        <w:t>11. THE MUSLIM WORLD SIDELIGHTS</w:t>
      </w:r>
    </w:p>
    <w:p w:rsidR="009D0156" w:rsidRDefault="009D0156" w:rsidP="006421B1"/>
    <w:p w:rsidR="009D0156" w:rsidRDefault="009D0156">
      <w:r>
        <w:br w:type="page"/>
      </w:r>
    </w:p>
    <w:p w:rsidR="009D0156" w:rsidRDefault="009D0156" w:rsidP="009D0156">
      <w:pPr>
        <w:jc w:val="center"/>
      </w:pPr>
      <w:r w:rsidRPr="009D0156">
        <w:lastRenderedPageBreak/>
        <w:t>JANUARY 1956</w:t>
      </w:r>
    </w:p>
    <w:p w:rsidR="009D0156" w:rsidRDefault="009D0156" w:rsidP="009D0156">
      <w:pPr>
        <w:jc w:val="center"/>
      </w:pPr>
      <w:r>
        <w:t>MEN AND THEIR IDEAS</w:t>
      </w:r>
    </w:p>
    <w:p w:rsidR="009D0156" w:rsidRDefault="009D0156" w:rsidP="009D0156">
      <w:pPr>
        <w:jc w:val="center"/>
      </w:pPr>
      <w:proofErr w:type="spellStart"/>
      <w:r>
        <w:rPr>
          <w:rFonts w:ascii="MS Gothic" w:eastAsia="MS Gothic" w:hAnsi="MS Gothic" w:cs="MS Gothic" w:hint="eastAsia"/>
        </w:rPr>
        <w:t>京京京</w:t>
      </w:r>
      <w:proofErr w:type="spellEnd"/>
    </w:p>
    <w:p w:rsidR="009D0156" w:rsidRDefault="009D0156" w:rsidP="009D0156">
      <w:pPr>
        <w:jc w:val="center"/>
      </w:pPr>
      <w:r>
        <w:t>ALBERT SCHWEITZER</w:t>
      </w:r>
    </w:p>
    <w:p w:rsidR="009D0156" w:rsidRDefault="009D0156" w:rsidP="009D0156">
      <w:pPr>
        <w:jc w:val="center"/>
      </w:pPr>
      <w:r>
        <w:t>BA KHURSHID AHMED</w:t>
      </w:r>
    </w:p>
    <w:p w:rsidR="009D0156" w:rsidRDefault="009D0156" w:rsidP="009D0156">
      <w:pPr>
        <w:jc w:val="center"/>
      </w:pPr>
      <w:r>
        <w:t>Lecturer, Urdu College, Karachi</w:t>
      </w:r>
    </w:p>
    <w:p w:rsidR="00476603" w:rsidRDefault="00476603" w:rsidP="00476603">
      <w:r>
        <w:t>".........We have entered a dark journey in a time of darkness" this is how Albert Schweitzer portrays the pre- sent crisis of the Western Secular Civilization. He has studied the western society and its problems very keenly and.</w:t>
      </w:r>
      <w:r w:rsidR="00304F84">
        <w:t xml:space="preserve"> </w:t>
      </w:r>
      <w:r>
        <w:t>dispassionately and has come to the conclusion that the trouble with the world is neither economic nor techno- logical-it is. "</w:t>
      </w:r>
      <w:r w:rsidR="00304F84">
        <w:t>Moral</w:t>
      </w:r>
      <w:r>
        <w:t>". He lays greatest emphasis on the moral renaissance of the world and declares that:</w:t>
      </w:r>
    </w:p>
    <w:p w:rsidR="00476603" w:rsidRDefault="00476603" w:rsidP="00476603">
      <w:r>
        <w:t xml:space="preserve">"Of all the forces that </w:t>
      </w:r>
      <w:r w:rsidR="00304F84">
        <w:t>mold</w:t>
      </w:r>
      <w:r>
        <w:t xml:space="preserve"> reality, morality is the first and the foremost".</w:t>
      </w:r>
    </w:p>
    <w:p w:rsidR="009D0156" w:rsidRDefault="00476603" w:rsidP="00476603">
      <w:r>
        <w:t>(Civilization and Ethics. P. 22.)</w:t>
      </w:r>
    </w:p>
    <w:p w:rsidR="00476603" w:rsidRDefault="00476603" w:rsidP="00476603">
      <w:r>
        <w:t>:</w:t>
      </w:r>
    </w:p>
    <w:p w:rsidR="00476603" w:rsidRDefault="00476603" w:rsidP="00476603">
      <w:r>
        <w:t>Prof. Albert Schweitze</w:t>
      </w:r>
      <w:r w:rsidR="00304F84">
        <w:t>r is a philosopher of great emi</w:t>
      </w:r>
      <w:r>
        <w:t xml:space="preserve">nence. He was born in Kai- </w:t>
      </w:r>
      <w:r w:rsidR="00304F84">
        <w:t>Sternberg</w:t>
      </w:r>
      <w:r>
        <w:t xml:space="preserve"> in 1875 and was educated at </w:t>
      </w:r>
      <w:r w:rsidR="00304F84">
        <w:t>Sternberg</w:t>
      </w:r>
      <w:r>
        <w:t>, Paris and Berlin. He had been a v</w:t>
      </w:r>
      <w:r w:rsidR="00304F84">
        <w:t>isiting lecturer to several im</w:t>
      </w:r>
      <w:r>
        <w:t xml:space="preserve">portant Universities and is a great thinker and moral teacher. A. Schweitzer is the author of "The Philosophy of Civilization" (1923) two volumes-(I) The Decay and Restoration of Civilization and (II) Civilization and Ethics. The Quest of the Historical </w:t>
      </w:r>
      <w:r w:rsidR="00C96CD5">
        <w:t>Hess</w:t>
      </w:r>
      <w:r>
        <w:t xml:space="preserve"> (English Translation, 1936) J.S. Bach (English Translation, 1938</w:t>
      </w:r>
      <w:r w:rsidR="00304F84">
        <w:t>); Indian thought and its deve</w:t>
      </w:r>
      <w:r>
        <w:t>lopment (English Translation, (1936) and many other books.</w:t>
      </w:r>
    </w:p>
    <w:p w:rsidR="00476603" w:rsidRDefault="00476603" w:rsidP="00476603">
      <w:r>
        <w:t xml:space="preserve">Albert Schweitzer is </w:t>
      </w:r>
      <w:r w:rsidR="00304F84">
        <w:t>an eminent moral teacher of humanity and deals with funda</w:t>
      </w:r>
      <w:r>
        <w:t xml:space="preserve">mental problems of ethics at handsome length. He has dis- cussed the nature and the role of ethics and morality in society and has suggested ways and means to </w:t>
      </w:r>
      <w:r w:rsidR="00C96CD5">
        <w:t>realize</w:t>
      </w:r>
      <w:r>
        <w:t xml:space="preserve"> the great ethical goal. He has also dealt with the rise and. fall of civilizations and the part of morality in the history of mankind.</w:t>
      </w:r>
    </w:p>
    <w:p w:rsidR="00476603" w:rsidRDefault="00476603" w:rsidP="00476603">
      <w:r>
        <w:t>Schweitzer's conception of civilization is pre-eminently ethical. He says that:</w:t>
      </w:r>
    </w:p>
    <w:p w:rsidR="00476603" w:rsidRDefault="00476603" w:rsidP="00476603">
      <w:r>
        <w:t xml:space="preserve">"Civilization is </w:t>
      </w:r>
      <w:r w:rsidR="00304F84">
        <w:t>twofold</w:t>
      </w:r>
      <w:r>
        <w:t xml:space="preserve"> in its </w:t>
      </w:r>
      <w:r w:rsidR="00304F84">
        <w:t>niter</w:t>
      </w:r>
      <w:r>
        <w:t xml:space="preserve">: is </w:t>
      </w:r>
      <w:r w:rsidR="00304F84">
        <w:t>realize</w:t>
      </w:r>
      <w:r>
        <w:t xml:space="preserve"> itself in the </w:t>
      </w:r>
      <w:r w:rsidR="00304F84">
        <w:t>supremacy</w:t>
      </w:r>
      <w:r>
        <w:t xml:space="preserve"> of reason, firstly over the forces of nature, and, </w:t>
      </w:r>
      <w:r w:rsidR="00304F84">
        <w:t>sassily</w:t>
      </w:r>
      <w:r>
        <w:t>, over the disposition of min.</w:t>
      </w:r>
    </w:p>
    <w:p w:rsidR="00476603" w:rsidRDefault="00476603" w:rsidP="00476603">
      <w:r>
        <w:t>(The Philosophy of His- tory).</w:t>
      </w:r>
    </w:p>
    <w:p w:rsidR="00476603" w:rsidRDefault="00304F84" w:rsidP="00476603">
      <w:r>
        <w:t>He holds that moral con</w:t>
      </w:r>
      <w:r w:rsidR="00476603">
        <w:t>trol over man's disposition is extremely important, even more important than the control over nature. Ethical mastery should</w:t>
      </w:r>
      <w:r>
        <w:t xml:space="preserve"> be the be-all and end-all of</w:t>
      </w:r>
      <w:r w:rsidR="00476603">
        <w:t xml:space="preserve"> our striving. Reverence for life is most essential for a healthy growth of civilization and that moral progress occupies a much greater importance material progress</w:t>
      </w:r>
      <w:r>
        <w:t>.</w:t>
      </w:r>
    </w:p>
    <w:p w:rsidR="00476603" w:rsidRDefault="00304F84" w:rsidP="00476603">
      <w:r>
        <w:t>Than looking upon the contem</w:t>
      </w:r>
      <w:r w:rsidR="00476603">
        <w:t xml:space="preserve">porary world, from this angle of vision, this philosopher. </w:t>
      </w:r>
      <w:r>
        <w:t>Of</w:t>
      </w:r>
      <w:r w:rsidR="00476603">
        <w:t xml:space="preserve"> history finds it caught in a nasty whirl of decay and degeneration. According to him the decline began around the middle of the nineteenth century and continuously</w:t>
      </w:r>
      <w:r>
        <w:t>.</w:t>
      </w:r>
      <w:r w:rsidR="00476603">
        <w:t xml:space="preserve"> </w:t>
      </w:r>
      <w:r>
        <w:t>Progressed. Moral values. Faded</w:t>
      </w:r>
      <w:r w:rsidR="00476603">
        <w:t xml:space="preserve"> into the thin air. The world is going ahead, slowly but steadily, towards- a great crisis. This down- ward march is very gravely viewed by Schweitzer who holds that contrary to </w:t>
      </w:r>
      <w:r>
        <w:t>the previous decay of civiliza</w:t>
      </w:r>
      <w:r w:rsidR="00476603">
        <w:t xml:space="preserve">tions, the present decay is. </w:t>
      </w:r>
      <w:r>
        <w:t>Much</w:t>
      </w:r>
      <w:r w:rsidR="00476603">
        <w:t xml:space="preserve"> more important, be- cause:</w:t>
      </w:r>
    </w:p>
    <w:p w:rsidR="00476603" w:rsidRDefault="00476603" w:rsidP="00476603">
      <w:r>
        <w:t>"</w:t>
      </w:r>
      <w:r w:rsidR="00304F84">
        <w:t>The</w:t>
      </w:r>
      <w:r>
        <w:t xml:space="preserve"> earth no </w:t>
      </w:r>
      <w:r w:rsidR="00304F84">
        <w:t>longer</w:t>
      </w:r>
      <w:r>
        <w:t xml:space="preserve"> lies in reserve, as it had once gifted peoples as yet un- used, who can retain us and take our place in some distant future as leaders of spiritual life ...... All of them are, like ourselves, diseased, and only as we recover can they recover. "In the pre- sent crisis it is not the civilization of this or that people that must be given up as lost, but that of mankind present and future if, no rebirth takes place within the present </w:t>
      </w:r>
      <w:r w:rsidR="00304F84">
        <w:t>civili</w:t>
      </w:r>
      <w:r>
        <w:t>zation."</w:t>
      </w:r>
    </w:p>
    <w:p w:rsidR="00476603" w:rsidRDefault="00304F84" w:rsidP="00476603">
      <w:r>
        <w:t>(The Philosophy of Civilization</w:t>
      </w:r>
      <w:r w:rsidR="00476603">
        <w:t xml:space="preserve"> vol. </w:t>
      </w:r>
      <w:proofErr w:type="spellStart"/>
      <w:r w:rsidR="00476603">
        <w:t>I.p</w:t>
      </w:r>
      <w:proofErr w:type="spellEnd"/>
      <w:r w:rsidR="00476603">
        <w:t xml:space="preserve">. 63). </w:t>
      </w:r>
    </w:p>
    <w:p w:rsidR="00476603" w:rsidRDefault="00476603" w:rsidP="00476603">
      <w:r>
        <w:t>Prof. Schweitzer lays his fingers at the real cause of the decay; he diagnoses that the root cause of the malady is ethical.</w:t>
      </w:r>
    </w:p>
    <w:p w:rsidR="00476603" w:rsidRDefault="00476603" w:rsidP="00476603">
      <w:r>
        <w:t>"If the ethical foundation is lacking, then civilization collapses, even when in other</w:t>
      </w:r>
      <w:r w:rsidR="00304F84">
        <w:t xml:space="preserve"> directions creative and intel</w:t>
      </w:r>
      <w:r>
        <w:t>lectual forces of the strongest nature are at work"</w:t>
      </w:r>
    </w:p>
    <w:p w:rsidR="00476603" w:rsidRDefault="00476603" w:rsidP="00476603">
      <w:r>
        <w:t>(Quoted by P.I. Sorokin "Social Philosophies in an Age of Revolution" P. 177).</w:t>
      </w:r>
    </w:p>
    <w:p w:rsidR="00476603" w:rsidRDefault="00476603" w:rsidP="00476603">
      <w:r>
        <w:t>Reviewing the crisis of</w:t>
      </w:r>
    </w:p>
    <w:p w:rsidR="00476603" w:rsidRDefault="00304F84" w:rsidP="00476603">
      <w:r>
        <w:t>Our</w:t>
      </w:r>
      <w:r w:rsidR="00476603">
        <w:t xml:space="preserve"> age he expresses the view</w:t>
      </w:r>
    </w:p>
    <w:p w:rsidR="00476603" w:rsidRDefault="00304F84" w:rsidP="00476603">
      <w:r>
        <w:t>That</w:t>
      </w:r>
      <w:r w:rsidR="00476603">
        <w:t xml:space="preserve"> the main cause of the</w:t>
      </w:r>
    </w:p>
    <w:p w:rsidR="00476603" w:rsidRDefault="00304F84" w:rsidP="00476603">
      <w:r>
        <w:t>Arrest</w:t>
      </w:r>
      <w:r w:rsidR="00476603">
        <w:t xml:space="preserve"> of progress is ethical...</w:t>
      </w:r>
    </w:p>
    <w:p w:rsidR="00476603" w:rsidRDefault="00304F84" w:rsidP="00476603">
      <w:r>
        <w:t>The</w:t>
      </w:r>
      <w:r w:rsidR="00476603">
        <w:t xml:space="preserve"> abandonment of the </w:t>
      </w:r>
      <w:r>
        <w:t>print</w:t>
      </w:r>
      <w:r w:rsidR="00476603">
        <w:t>-</w:t>
      </w:r>
    </w:p>
    <w:p w:rsidR="00476603" w:rsidRDefault="00476603" w:rsidP="00476603">
      <w:proofErr w:type="spellStart"/>
      <w:proofErr w:type="gramStart"/>
      <w:r>
        <w:t>ciples</w:t>
      </w:r>
      <w:proofErr w:type="spellEnd"/>
      <w:proofErr w:type="gramEnd"/>
      <w:r>
        <w:t xml:space="preserve"> of life-affirmation. The</w:t>
      </w:r>
    </w:p>
    <w:p w:rsidR="00476603" w:rsidRDefault="00C4083F" w:rsidP="00476603">
      <w:r>
        <w:t>Philosophy</w:t>
      </w:r>
      <w:r w:rsidR="00476603">
        <w:t xml:space="preserve"> of the eighteenth</w:t>
      </w:r>
    </w:p>
    <w:p w:rsidR="00476603" w:rsidRDefault="00C4083F" w:rsidP="00476603">
      <w:r>
        <w:t>Century</w:t>
      </w:r>
      <w:r w:rsidR="00476603">
        <w:t xml:space="preserve"> put forward ethical</w:t>
      </w:r>
    </w:p>
    <w:p w:rsidR="00476603" w:rsidRDefault="00C4083F" w:rsidP="00476603">
      <w:r w:rsidRPr="00476603">
        <w:t>Ideals</w:t>
      </w:r>
      <w:r w:rsidR="00476603" w:rsidRPr="00476603">
        <w:t xml:space="preserve"> and tried to translate them into practice, but this philosophy could not meet. </w:t>
      </w:r>
      <w:r w:rsidRPr="00476603">
        <w:t>The</w:t>
      </w:r>
      <w:r>
        <w:t xml:space="preserve"> acid test of rational cri</w:t>
      </w:r>
      <w:r w:rsidR="00476603" w:rsidRPr="00476603">
        <w:t xml:space="preserve">ticism and succumbed to it because it was vulnerable and its foundations were weak. Attempts by Kant, Goethe, </w:t>
      </w:r>
      <w:r w:rsidRPr="00476603">
        <w:t>Schiller</w:t>
      </w:r>
      <w:r w:rsidR="00476603" w:rsidRPr="00476603">
        <w:t xml:space="preserve">, </w:t>
      </w:r>
      <w:r w:rsidRPr="00476603">
        <w:t>and Fichte</w:t>
      </w:r>
      <w:r w:rsidR="00476603" w:rsidRPr="00476603">
        <w:t>, Hegel and</w:t>
      </w:r>
      <w:r>
        <w:t>, others to provide this totter</w:t>
      </w:r>
      <w:r w:rsidR="00476603" w:rsidRPr="00476603">
        <w:t>ing building with a new lease of life failed because th</w:t>
      </w:r>
      <w:r>
        <w:t>eir world-views too were vulne</w:t>
      </w:r>
      <w:r w:rsidR="00476603" w:rsidRPr="00476603">
        <w:t>rable. As a result-</w:t>
      </w:r>
      <w:r w:rsidR="00476603">
        <w:t xml:space="preserve">"The ethical ideas </w:t>
      </w:r>
      <w:proofErr w:type="spellStart"/>
      <w:r w:rsidR="00476603">
        <w:t>оп</w:t>
      </w:r>
      <w:proofErr w:type="spellEnd"/>
      <w:r w:rsidR="00476603">
        <w:t xml:space="preserve"> which civilization rests have been wandering about the world, Poverty-stricken and homeless. No theory of the universe has been advanced which can give them a solid foundation..... </w:t>
      </w:r>
      <w:r>
        <w:t>Therefore</w:t>
      </w:r>
      <w:r w:rsidR="00C96CD5">
        <w:t>, ins</w:t>
      </w:r>
      <w:r w:rsidR="00476603">
        <w:t>tead of being inspired by a profound and powerful spirit of affirmation of the world and life, the world is being pushed to and fro by "fra</w:t>
      </w:r>
      <w:r>
        <w:t>gmentary and superficial ideologies" and by fruitless prac</w:t>
      </w:r>
      <w:r w:rsidR="00476603">
        <w:t>tices. Alas! We have entered a dark journey in a time of darkness".</w:t>
      </w:r>
    </w:p>
    <w:p w:rsidR="00476603" w:rsidRDefault="00C4083F" w:rsidP="00476603">
      <w:r>
        <w:t>(The Philosophy of Civili</w:t>
      </w:r>
      <w:r w:rsidR="00476603">
        <w:t>zation vol. I. P. 6).</w:t>
      </w:r>
    </w:p>
    <w:p w:rsidR="00476603" w:rsidRDefault="00476603" w:rsidP="00476603">
      <w:r w:rsidRPr="00476603">
        <w:t>Several other factors have added fuel to the fire: they have hastened the decay</w:t>
      </w:r>
      <w:r w:rsidR="00C4083F">
        <w:t xml:space="preserve">. They are: Modern </w:t>
      </w:r>
      <w:r w:rsidR="00C96CD5">
        <w:t>men</w:t>
      </w:r>
      <w:r w:rsidR="00C4083F">
        <w:t xml:space="preserve"> fette</w:t>
      </w:r>
      <w:r w:rsidRPr="00476603">
        <w:t>red economic position;</w:t>
      </w:r>
      <w:r w:rsidR="00C4083F">
        <w:t xml:space="preserve"> his being over-worked &amp; incap</w:t>
      </w:r>
      <w:r w:rsidRPr="00476603">
        <w:t>able of self-collectedness; a decrease in creative thinking</w:t>
      </w:r>
      <w:r>
        <w:t xml:space="preserve"> -</w:t>
      </w:r>
    </w:p>
    <w:p w:rsidR="00476603" w:rsidRDefault="00C4083F" w:rsidP="00476603">
      <w:r>
        <w:t>And</w:t>
      </w:r>
      <w:r w:rsidR="00476603">
        <w:t xml:space="preserve"> an increase in superficial "mob-mindedness" pattered by various "manufactures. </w:t>
      </w:r>
      <w:proofErr w:type="gramStart"/>
      <w:r w:rsidR="00476603">
        <w:t>of</w:t>
      </w:r>
      <w:proofErr w:type="gramEnd"/>
      <w:r w:rsidR="00476603">
        <w:t xml:space="preserve"> public opinion" (news- papers, etc.); lack of spiritual independence and humanit</w:t>
      </w:r>
      <w:r>
        <w:t>y; development of ethical nihi</w:t>
      </w:r>
      <w:r w:rsidR="00476603">
        <w:t xml:space="preserve">lism </w:t>
      </w:r>
      <w:r>
        <w:t>and an unethical concep</w:t>
      </w:r>
      <w:r w:rsidR="00476603">
        <w:t>tion of civilization; greater development of the</w:t>
      </w:r>
      <w:r>
        <w:t xml:space="preserve"> mate- </w:t>
      </w:r>
      <w:proofErr w:type="spellStart"/>
      <w:r>
        <w:t>rial</w:t>
      </w:r>
      <w:proofErr w:type="spellEnd"/>
      <w:r>
        <w:t>, rather than spiri</w:t>
      </w:r>
      <w:r w:rsidR="00476603">
        <w:t>tual part of our civilizati</w:t>
      </w:r>
      <w:r>
        <w:t>on and a rapid advance in ethi</w:t>
      </w:r>
      <w:r w:rsidR="00476603">
        <w:t>cally indifferent knowledge</w:t>
      </w:r>
    </w:p>
    <w:p w:rsidR="00476603" w:rsidRDefault="00476603" w:rsidP="00476603">
      <w:proofErr w:type="gramStart"/>
      <w:r>
        <w:t>and</w:t>
      </w:r>
      <w:proofErr w:type="gramEnd"/>
      <w:r>
        <w:t xml:space="preserve"> technolo</w:t>
      </w:r>
      <w:r w:rsidR="00C4083F">
        <w:t>gy", (The Philosophy of Civili</w:t>
      </w:r>
      <w:r>
        <w:t>zation I and II).</w:t>
      </w:r>
    </w:p>
    <w:p w:rsidR="00476603" w:rsidRDefault="00476603" w:rsidP="00476603">
      <w:r>
        <w:t>Schweitzer categorically declares that the drift to- wards decay and disaster c</w:t>
      </w:r>
      <w:r w:rsidR="00C4083F">
        <w:t>an be arrested only by an ethi</w:t>
      </w:r>
      <w:r>
        <w:t>cal renaissance, a religious transfiguration of mankind</w:t>
      </w:r>
      <w:proofErr w:type="gramStart"/>
      <w:r>
        <w:t>..</w:t>
      </w:r>
      <w:proofErr w:type="gramEnd"/>
      <w:r>
        <w:t xml:space="preserve"> As to the principles of ethics and the source of morality, the writer of these lines is of the opinion that Schweitzer himself has failed to supply. </w:t>
      </w:r>
      <w:r w:rsidR="00C4083F">
        <w:t>Any</w:t>
      </w:r>
      <w:r>
        <w:t xml:space="preserve"> adequate solution. His philosophy of "reverence f</w:t>
      </w:r>
      <w:r w:rsidR="00C4083F">
        <w:t>or life" and "the life affirma</w:t>
      </w:r>
      <w:r>
        <w:t xml:space="preserve">tion" are not at all </w:t>
      </w:r>
      <w:r w:rsidR="00C4083F">
        <w:t>sates-faying</w:t>
      </w:r>
      <w:r>
        <w:t xml:space="preserve"> and the cause is not far to seek. Human mind is hopelessly incapable of ex- pounding these principles</w:t>
      </w:r>
      <w:r w:rsidR="00C4083F">
        <w:t>.</w:t>
      </w:r>
      <w:r>
        <w:t xml:space="preserve"> Only Divine Guidance can</w:t>
      </w:r>
      <w:r w:rsidR="00C4083F">
        <w:t xml:space="preserve"> offer the bridle that can con</w:t>
      </w:r>
      <w:r>
        <w:t>trol our passions and the light that can guide our steps in every walk of life.</w:t>
      </w:r>
    </w:p>
    <w:p w:rsidR="00476603" w:rsidRDefault="00476603" w:rsidP="00476603">
      <w:r>
        <w:t>"Verily, the true way of life, in the eyes of Allah is "AL-ISLAM" (Quran).</w:t>
      </w:r>
    </w:p>
    <w:p w:rsidR="00476603" w:rsidRDefault="00476603" w:rsidP="00476603">
      <w:r>
        <w:t>JUST A REQUEST</w:t>
      </w:r>
    </w:p>
    <w:p w:rsidR="00476603" w:rsidRDefault="00476603" w:rsidP="00476603">
      <w:r>
        <w:t>We expect our readers to spread the teachings of Islam contained in this journal.</w:t>
      </w:r>
    </w:p>
    <w:p w:rsidR="00476603" w:rsidRDefault="00476603" w:rsidP="00476603">
      <w:r>
        <w:t>This can be easily done if you decide to produce 10 or more new subscribers from amongst your friends and acquaintances. We also request you to kindly give us your suggestions about the Voice of Islam so that we nay make further improvements in it. (Publisher)</w:t>
      </w:r>
    </w:p>
    <w:p w:rsidR="00476603" w:rsidRDefault="00476603" w:rsidP="00476603">
      <w:r>
        <w:t>AIMS AND OBJECTS OF THE JAMIYAT-UL-FALAH, KARACHI:</w:t>
      </w:r>
    </w:p>
    <w:p w:rsidR="00476603" w:rsidRDefault="00476603" w:rsidP="00476603">
      <w:r>
        <w:t xml:space="preserve">The aims of the Society are to work for the exposition, propagation </w:t>
      </w:r>
      <w:r w:rsidR="00C4083F">
        <w:t>in</w:t>
      </w:r>
      <w:r>
        <w:t xml:space="preserve"> implementation, in all its fullness, of the scheme of life promulgated by Islam and, thereby, to </w:t>
      </w:r>
      <w:r w:rsidR="00C4083F">
        <w:t>promote</w:t>
      </w:r>
      <w:r>
        <w:t xml:space="preserve"> an all- round well-being of humanity.</w:t>
      </w:r>
    </w:p>
    <w:p w:rsidR="00476603" w:rsidRDefault="00476603" w:rsidP="00476603">
      <w:r>
        <w:t xml:space="preserve">With this basic </w:t>
      </w:r>
      <w:r w:rsidR="00C4083F">
        <w:t>nod</w:t>
      </w:r>
      <w:r>
        <w:t xml:space="preserve"> in view, the Society has </w:t>
      </w:r>
      <w:r w:rsidR="00C4083F">
        <w:t>taken</w:t>
      </w:r>
      <w:r>
        <w:t xml:space="preserve"> upon itself the </w:t>
      </w:r>
      <w:r w:rsidR="00C4083F">
        <w:t>real</w:t>
      </w:r>
      <w:r>
        <w:t xml:space="preserve"> </w:t>
      </w:r>
      <w:r w:rsidR="00C4083F">
        <w:t>ovation</w:t>
      </w:r>
      <w:r>
        <w:t xml:space="preserve"> of the following measures:</w:t>
      </w:r>
    </w:p>
    <w:p w:rsidR="00476603" w:rsidRDefault="00C4083F" w:rsidP="00476603">
      <w:r>
        <w:t>(</w:t>
      </w:r>
      <w:proofErr w:type="spellStart"/>
      <w:r>
        <w:t>i</w:t>
      </w:r>
      <w:proofErr w:type="spellEnd"/>
      <w:r>
        <w:t>) To</w:t>
      </w:r>
      <w:r w:rsidR="00476603">
        <w:t xml:space="preserve"> encourage the study of the Holy Quran; and (ii) to set up and maintain </w:t>
      </w:r>
      <w:r>
        <w:t>Islamic</w:t>
      </w:r>
      <w:r w:rsidR="00476603">
        <w:t xml:space="preserve"> </w:t>
      </w:r>
      <w:proofErr w:type="spellStart"/>
      <w:r w:rsidR="00476603">
        <w:t>zniasions</w:t>
      </w:r>
      <w:proofErr w:type="spellEnd"/>
      <w:r w:rsidR="00476603">
        <w:t xml:space="preserve">) and other humanitarian </w:t>
      </w:r>
      <w:r>
        <w:t>institutions, such as orphanages, hospitals, etc</w:t>
      </w:r>
      <w:r w:rsidR="00476603">
        <w:t>.</w:t>
      </w:r>
    </w:p>
    <w:p w:rsidR="00476603" w:rsidRDefault="00476603" w:rsidP="00476603">
      <w:r>
        <w:t xml:space="preserve">(ii) To establish </w:t>
      </w:r>
      <w:r w:rsidR="00C4083F">
        <w:t>institution</w:t>
      </w:r>
      <w:r>
        <w:t xml:space="preserve"> for training missionaries and Social workers</w:t>
      </w:r>
    </w:p>
    <w:p w:rsidR="00476603" w:rsidRDefault="00476603" w:rsidP="00476603">
      <w:r>
        <w:t>(iii</w:t>
      </w:r>
      <w:r w:rsidR="00C4083F">
        <w:t>) To establish and maintain edu</w:t>
      </w:r>
      <w:r>
        <w:t>cational institutions:</w:t>
      </w:r>
    </w:p>
    <w:p w:rsidR="00476603" w:rsidRDefault="00476603" w:rsidP="00476603">
      <w:proofErr w:type="gramStart"/>
      <w:r>
        <w:t>(iv)</w:t>
      </w:r>
      <w:r w:rsidR="00C4083F">
        <w:t xml:space="preserve"> To</w:t>
      </w:r>
      <w:proofErr w:type="gramEnd"/>
      <w:r w:rsidR="00C4083F">
        <w:t xml:space="preserve"> eatables and maintain prin</w:t>
      </w:r>
      <w:r>
        <w:t xml:space="preserve">ting presses, newspapers and magazines and to publish and other </w:t>
      </w:r>
      <w:r w:rsidR="00C4083F">
        <w:t>literature</w:t>
      </w:r>
      <w:r>
        <w:t>: books</w:t>
      </w:r>
    </w:p>
    <w:p w:rsidR="00476603" w:rsidRDefault="00476603" w:rsidP="00476603">
      <w:r>
        <w:t xml:space="preserve">(v) To establish and </w:t>
      </w:r>
      <w:r w:rsidR="00C4083F">
        <w:t xml:space="preserve">maintain </w:t>
      </w:r>
      <w:proofErr w:type="spellStart"/>
      <w:r w:rsidR="00C4083F">
        <w:t>Masn</w:t>
      </w:r>
      <w:r>
        <w:t>jid</w:t>
      </w:r>
      <w:proofErr w:type="spellEnd"/>
      <w:r>
        <w:t xml:space="preserve">, </w:t>
      </w:r>
      <w:r w:rsidR="00C4083F">
        <w:t>lecture</w:t>
      </w:r>
      <w:r>
        <w:t xml:space="preserve"> halls and libraries</w:t>
      </w:r>
    </w:p>
    <w:p w:rsidR="00476603" w:rsidRDefault="00476603" w:rsidP="00476603">
      <w:proofErr w:type="gramStart"/>
      <w:r>
        <w:t>(vi) To</w:t>
      </w:r>
      <w:proofErr w:type="gramEnd"/>
      <w:r>
        <w:t xml:space="preserve"> popularize and promote the study of Arabic;</w:t>
      </w:r>
    </w:p>
    <w:p w:rsidR="00476603" w:rsidRDefault="00476603" w:rsidP="00476603">
      <w:r>
        <w:t>(vii) To co-operate and collaborate with other organizations with y similar aims and objects;</w:t>
      </w:r>
    </w:p>
    <w:p w:rsidR="00476603" w:rsidRDefault="00C4083F" w:rsidP="00476603">
      <w:r>
        <w:t>(viii) To</w:t>
      </w:r>
      <w:r w:rsidR="00476603">
        <w:t xml:space="preserve"> in any business, lawful; according to Islam, and to acquire rights and properties of any kind;</w:t>
      </w:r>
    </w:p>
    <w:p w:rsidR="00476603" w:rsidRDefault="00476603" w:rsidP="00476603">
      <w:r>
        <w:t>(ix) To raise funds for the purpose</w:t>
      </w:r>
      <w:r w:rsidR="00C96CD5">
        <w:t xml:space="preserve"> of the Society in in the shape</w:t>
      </w:r>
      <w:r>
        <w:t xml:space="preserve"> of donations, </w:t>
      </w:r>
      <w:r w:rsidR="00C96CD5">
        <w:t>subsc</w:t>
      </w:r>
      <w:r>
        <w:t xml:space="preserve">riptions, foes, loans or in any other </w:t>
      </w:r>
      <w:r w:rsidR="00C96CD5">
        <w:t>legitimate</w:t>
      </w:r>
      <w:r>
        <w:t xml:space="preserve"> way; and</w:t>
      </w:r>
    </w:p>
    <w:p w:rsidR="00476603" w:rsidRDefault="00476603" w:rsidP="00476603">
      <w:r>
        <w:t xml:space="preserve">(x) To do such other acts that may be </w:t>
      </w:r>
      <w:r w:rsidR="00C96CD5">
        <w:t>considered</w:t>
      </w:r>
      <w:r>
        <w:t xml:space="preserve"> necessary in fur </w:t>
      </w:r>
      <w:proofErr w:type="spellStart"/>
      <w:r>
        <w:t>therance</w:t>
      </w:r>
      <w:proofErr w:type="spellEnd"/>
      <w:r>
        <w:t xml:space="preserve"> of the </w:t>
      </w:r>
      <w:r w:rsidR="00C96CD5">
        <w:t>basin</w:t>
      </w:r>
      <w:r>
        <w:t xml:space="preserve"> aims of the Society.</w:t>
      </w:r>
    </w:p>
    <w:p w:rsidR="00476603" w:rsidRDefault="00476603" w:rsidP="00476603">
      <w:r>
        <w:rPr>
          <w:rFonts w:ascii="Segoe UI Symbol" w:hAnsi="Segoe UI Symbol" w:cs="Segoe UI Symbol"/>
        </w:rPr>
        <w:t>★</w:t>
      </w:r>
    </w:p>
    <w:p w:rsidR="00476603" w:rsidRDefault="00476603" w:rsidP="00476603">
      <w:r>
        <w:t>SUBSCRIPTION BATES:</w:t>
      </w:r>
    </w:p>
    <w:p w:rsidR="00476603" w:rsidRDefault="00476603" w:rsidP="00476603">
      <w:r>
        <w:t>YEARLY</w:t>
      </w:r>
    </w:p>
    <w:p w:rsidR="00476603" w:rsidRDefault="00476603" w:rsidP="00476603">
      <w:r>
        <w:t>INLAND:</w:t>
      </w:r>
    </w:p>
    <w:p w:rsidR="00476603" w:rsidRDefault="00476603" w:rsidP="00476603">
      <w:r>
        <w:t>Rs. 10.</w:t>
      </w:r>
    </w:p>
    <w:p w:rsidR="00476603" w:rsidRDefault="00476603" w:rsidP="00476603">
      <w:r>
        <w:t>FOREIGN:</w:t>
      </w:r>
    </w:p>
    <w:p w:rsidR="00476603" w:rsidRDefault="00476603" w:rsidP="00476603">
      <w:r>
        <w:t>L. 10 sh.</w:t>
      </w:r>
    </w:p>
    <w:p w:rsidR="00476603" w:rsidRDefault="00476603" w:rsidP="00476603">
      <w:r>
        <w:t>U.S.A.:</w:t>
      </w:r>
    </w:p>
    <w:p w:rsidR="00476603" w:rsidRDefault="00476603" w:rsidP="00476603">
      <w:r>
        <w:t>5 dollars</w:t>
      </w:r>
    </w:p>
    <w:p w:rsidR="00476603" w:rsidRDefault="00476603" w:rsidP="00476603">
      <w:r>
        <w:t xml:space="preserve">All literary contributions &amp; </w:t>
      </w:r>
      <w:r w:rsidR="00C96CD5">
        <w:t>connected</w:t>
      </w:r>
      <w:r>
        <w:t xml:space="preserve"> correspondence should be addressed to:</w:t>
      </w:r>
    </w:p>
    <w:p w:rsidR="00476603" w:rsidRDefault="00476603" w:rsidP="00476603">
      <w:r>
        <w:t>THE EDITOR</w:t>
      </w:r>
    </w:p>
    <w:p w:rsidR="00476603" w:rsidRDefault="00C96CD5" w:rsidP="00476603">
      <w:r>
        <w:t>And</w:t>
      </w:r>
    </w:p>
    <w:p w:rsidR="00476603" w:rsidRDefault="00476603" w:rsidP="00476603">
      <w:r>
        <w:t xml:space="preserve">All </w:t>
      </w:r>
      <w:r w:rsidR="00C96CD5">
        <w:t>correspondence relating to subscriptions</w:t>
      </w:r>
      <w:r>
        <w:t xml:space="preserve">, sales, advertisement, </w:t>
      </w:r>
      <w:r w:rsidR="00C96CD5">
        <w:t>and payment</w:t>
      </w:r>
      <w:r>
        <w:t xml:space="preserve"> of) Bills, etc. should be addressed to:</w:t>
      </w:r>
    </w:p>
    <w:p w:rsidR="00476603" w:rsidRDefault="00476603" w:rsidP="00476603">
      <w:r>
        <w:t>THE MANAGER</w:t>
      </w:r>
    </w:p>
    <w:p w:rsidR="00476603" w:rsidRDefault="00476603" w:rsidP="00476603">
      <w:r>
        <w:t>OE ORM"</w:t>
      </w:r>
    </w:p>
    <w:p w:rsidR="00476603" w:rsidRDefault="00476603" w:rsidP="00476603">
      <w:r>
        <w:t xml:space="preserve">A. M. 20. </w:t>
      </w:r>
      <w:r w:rsidR="00C96CD5">
        <w:t>Off</w:t>
      </w:r>
      <w:r>
        <w:t xml:space="preserve"> </w:t>
      </w:r>
      <w:proofErr w:type="spellStart"/>
      <w:r>
        <w:t>Frore</w:t>
      </w:r>
      <w:proofErr w:type="spellEnd"/>
      <w:r>
        <w:t xml:space="preserve"> Road, </w:t>
      </w:r>
      <w:proofErr w:type="spellStart"/>
      <w:r>
        <w:t>Sadar</w:t>
      </w:r>
      <w:proofErr w:type="spellEnd"/>
      <w:r>
        <w:t>, Karachi-3 (Pakistan).</w:t>
      </w:r>
    </w:p>
    <w:p w:rsidR="00476603" w:rsidRDefault="00476603" w:rsidP="00476603">
      <w:r>
        <w:t>Phone No. 6394.</w:t>
      </w:r>
    </w:p>
    <w:sectPr w:rsidR="00476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CE"/>
    <w:rsid w:val="000C70CE"/>
    <w:rsid w:val="00304F84"/>
    <w:rsid w:val="00476603"/>
    <w:rsid w:val="006421B1"/>
    <w:rsid w:val="00896C3F"/>
    <w:rsid w:val="009D0156"/>
    <w:rsid w:val="00C4083F"/>
    <w:rsid w:val="00C96CD5"/>
    <w:rsid w:val="00F93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095C"/>
  <w15:chartTrackingRefBased/>
  <w15:docId w15:val="{4041C8E8-DD8B-4C9A-B3A4-22C58275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5</cp:revision>
  <cp:lastPrinted>2024-12-31T10:11:00Z</cp:lastPrinted>
  <dcterms:created xsi:type="dcterms:W3CDTF">2024-12-30T08:32:00Z</dcterms:created>
  <dcterms:modified xsi:type="dcterms:W3CDTF">2024-12-31T10:43:00Z</dcterms:modified>
</cp:coreProperties>
</file>