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99" w:rsidRDefault="00924699" w:rsidP="00924699"/>
    <w:p w:rsidR="00924699" w:rsidRDefault="00924699" w:rsidP="00924699"/>
    <w:p w:rsidR="00924699" w:rsidRDefault="00924699" w:rsidP="00924699">
      <w:r>
        <w:t>........</w:t>
      </w:r>
    </w:p>
    <w:p w:rsidR="00924699" w:rsidRDefault="00924699" w:rsidP="00924699">
      <w:r>
        <w:rPr>
          <w:rFonts w:cs="Arial"/>
          <w:rtl/>
        </w:rPr>
        <w:t>نوائے وقت اسلام آباد</w:t>
      </w:r>
    </w:p>
    <w:p w:rsidR="00924699" w:rsidRDefault="00924699" w:rsidP="00924699">
      <w:r>
        <w:t>25102003</w:t>
      </w:r>
    </w:p>
    <w:p w:rsidR="00D66612" w:rsidRDefault="00924699" w:rsidP="00924699">
      <w:pPr>
        <w:rPr>
          <w:rFonts w:cs="Arial"/>
        </w:rPr>
      </w:pPr>
      <w:r>
        <w:rPr>
          <w:rFonts w:cs="Arial"/>
          <w:rtl/>
        </w:rPr>
        <w:t>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پاکستان اور امت مسلمہ</w:t>
      </w:r>
    </w:p>
    <w:p w:rsidR="00924699" w:rsidRDefault="00924699" w:rsidP="00924699"/>
    <w:p w:rsidR="00924699" w:rsidRDefault="00924699" w:rsidP="00924699"/>
    <w:p w:rsidR="00924699" w:rsidRDefault="00924699" w:rsidP="00924699">
      <w:pPr>
        <w:rPr>
          <w:rFonts w:cs="Arial"/>
        </w:rPr>
      </w:pPr>
      <w:r>
        <w:rPr>
          <w:rFonts w:cs="Arial"/>
          <w:rtl/>
        </w:rPr>
        <w:t>پروف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خورش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احمد</w:t>
      </w:r>
    </w:p>
    <w:p w:rsidR="00924699" w:rsidRDefault="00924699" w:rsidP="00924699">
      <w:pPr>
        <w:rPr>
          <w:rFonts w:cs="Arial"/>
        </w:rPr>
      </w:pPr>
    </w:p>
    <w:p w:rsidR="00924699" w:rsidRDefault="00924699" w:rsidP="00924699"/>
    <w:p w:rsidR="00924699" w:rsidRDefault="00924699" w:rsidP="00924699"/>
    <w:p w:rsidR="00924699" w:rsidRDefault="00924699" w:rsidP="00924699">
      <w:r>
        <w:rPr>
          <w:rFonts w:cs="Arial"/>
          <w:rtl/>
        </w:rPr>
        <w:t>اہ</w:t>
      </w:r>
    </w:p>
    <w:p w:rsidR="00924699" w:rsidRDefault="00924699" w:rsidP="00924699">
      <w:r>
        <w:rPr>
          <w:rFonts w:cs="Arial"/>
          <w:rtl/>
        </w:rPr>
        <w:t>شتہ چند ماہ سے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کا سوال بڑے شدومد سے اٹھا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 رہا ہے اور کوشش ہو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کہ پاکستان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فضاء ہموار ہو۔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بڑا چونکا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نے</w:t>
      </w:r>
      <w:r>
        <w:rPr>
          <w:rFonts w:cs="Arial"/>
          <w:rtl/>
        </w:rPr>
        <w:t xml:space="preserve"> والا سوال ہے کہ آخر اس وقت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شوشہ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چھوڑا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ہے؟ فلسط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آگ اور خون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</w:t>
      </w:r>
    </w:p>
    <w:p w:rsidR="00924699" w:rsidRDefault="00924699" w:rsidP="00924699">
      <w:r>
        <w:rPr>
          <w:rFonts w:cs="Arial" w:hint="eastAsia"/>
          <w:rtl/>
        </w:rPr>
        <w:t>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</w:t>
      </w:r>
    </w:p>
    <w:p w:rsidR="00924699" w:rsidRDefault="00924699" w:rsidP="00924699">
      <w:pPr>
        <w:rPr>
          <w:rFonts w:cs="Arial"/>
        </w:rPr>
      </w:pPr>
      <w:r>
        <w:rPr>
          <w:rFonts w:cs="Arial" w:hint="eastAsia"/>
          <w:rtl/>
        </w:rPr>
        <w:t>انتقاضہ</w:t>
      </w:r>
      <w:r>
        <w:rPr>
          <w:rFonts w:cs="Arial"/>
          <w:rtl/>
        </w:rPr>
        <w:t xml:space="preserve"> الا قص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ا سال ہے۔ ڈھائ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ہزار مسلمان مرد عورت اور بچے اس عرصے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ہو چکے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ظلم و ستم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 نہ ختم ہونے 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اسٹرے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سمجھنا مشکل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امن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پر عمل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ہونے کے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ہے</w:t>
      </w:r>
      <w:r>
        <w:rPr>
          <w:rFonts w:cs="Arial"/>
          <w:rtl/>
        </w:rPr>
        <w:t xml:space="preserve"> نام نہاد روڈ</w:t>
      </w:r>
    </w:p>
    <w:p w:rsidR="00924699" w:rsidRDefault="00924699" w:rsidP="00924699"/>
    <w:p w:rsidR="00924699" w:rsidRDefault="00924699" w:rsidP="00924699"/>
    <w:p w:rsidR="00924699" w:rsidRDefault="00924699" w:rsidP="00924699"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اور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پسند کے فلسط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اعظم اور 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سربراہ کے تقرر کے باوجود نہتے عوام پر 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نکوں</w:t>
      </w:r>
      <w:r>
        <w:rPr>
          <w:rFonts w:cs="Arial"/>
          <w:rtl/>
        </w:rPr>
        <w:t xml:space="preserve"> اور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16 سے حملے ہو رہے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ہدف بنا کر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قائد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اور علماء کو قتل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 رہا ہے پور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عرب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 فص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لوں</w:t>
      </w:r>
      <w:r>
        <w:rPr>
          <w:rFonts w:cs="Arial"/>
          <w:rtl/>
        </w:rPr>
        <w:t xml:space="preserve"> کے ذر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عے</w:t>
      </w:r>
      <w:r>
        <w:rPr>
          <w:rFonts w:cs="Arial"/>
          <w:rtl/>
        </w:rPr>
        <w:t xml:space="preserve"> محصور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جارہا ہے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اسر</w:t>
      </w:r>
      <w:r>
        <w:rPr>
          <w:rFonts w:cs="Arial"/>
          <w:rtl/>
        </w:rPr>
        <w:t xml:space="preserve"> عرفات کو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کونے سے لگا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صاف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کھا</w:t>
      </w:r>
      <w:r>
        <w:rPr>
          <w:rFonts w:cs="Arial"/>
          <w:rtl/>
        </w:rPr>
        <w:t xml:space="preserve"> جا سکتا ہے کہ جسے روڈ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" کہا جا رہا ہے وہ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سراب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فلسط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کے قدموں تلے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روڈ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 بات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!</w:t>
      </w:r>
    </w:p>
    <w:p w:rsidR="00924699" w:rsidRDefault="00924699" w:rsidP="00924699">
      <w:r>
        <w:t>"</w:t>
      </w:r>
    </w:p>
    <w:p w:rsidR="00924699" w:rsidRDefault="00924699" w:rsidP="00924699"/>
    <w:p w:rsidR="00924699" w:rsidRDefault="00924699" w:rsidP="00924699"/>
    <w:p w:rsidR="00924699" w:rsidRDefault="00924699" w:rsidP="00924699">
      <w:pPr>
        <w:rPr>
          <w:rFonts w:cs="Arial"/>
        </w:rPr>
      </w:pPr>
      <w:r>
        <w:rPr>
          <w:rFonts w:cs="Arial"/>
          <w:rtl/>
        </w:rPr>
        <w:t>جنرل پرو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مشرف کے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مپ</w:t>
      </w:r>
      <w:r>
        <w:rPr>
          <w:rFonts w:cs="Arial"/>
          <w:rtl/>
        </w:rPr>
        <w:t xml:space="preserve">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وڈ</w:t>
      </w:r>
      <w:r>
        <w:rPr>
          <w:rFonts w:cs="Arial"/>
          <w:rtl/>
        </w:rPr>
        <w:t xml:space="preserve"> کے دورے سے پہلے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کئے جانے کے سوال پر اچانک خود کلام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ہو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 اس کے بعد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کرٹر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خارجہ اور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کرٹر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نے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</w:p>
    <w:p w:rsidR="00924699" w:rsidRDefault="00924699" w:rsidP="00924699"/>
    <w:p w:rsidR="00924699" w:rsidRDefault="00924699" w:rsidP="00924699"/>
    <w:p w:rsidR="00924699" w:rsidRDefault="00924699" w:rsidP="00924699">
      <w:r>
        <w:rPr>
          <w:rFonts w:cs="Arial"/>
          <w:rtl/>
        </w:rPr>
        <w:t>کے 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کئے جانے کے حق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وعظ شروع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۔ جنرل صاحب کے علاوہ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داخلہ اور سردار عبد الق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کود پڑے اور جولائ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2003ء کے</w:t>
      </w:r>
      <w:r>
        <w:t xml:space="preserve"> </w:t>
      </w:r>
      <w:proofErr w:type="spellStart"/>
      <w:r>
        <w:t>Jan,s</w:t>
      </w:r>
      <w:proofErr w:type="spellEnd"/>
      <w:r>
        <w:t xml:space="preserve">, </w:t>
      </w:r>
      <w:proofErr w:type="spellStart"/>
      <w:r>
        <w:t>Intelligcnce</w:t>
      </w:r>
      <w:proofErr w:type="spellEnd"/>
      <w:r>
        <w:t xml:space="preserve"> Di</w:t>
      </w:r>
    </w:p>
    <w:p w:rsidR="00924699" w:rsidRDefault="00924699" w:rsidP="00924699">
      <w:proofErr w:type="gramStart"/>
      <w:r>
        <w:t>gest</w:t>
      </w:r>
      <w:proofErr w:type="gramEnd"/>
      <w:r>
        <w:t xml:space="preserve"> </w:t>
      </w:r>
      <w:r>
        <w:rPr>
          <w:rFonts w:cs="Arial"/>
          <w:rtl/>
        </w:rPr>
        <w:t>نے تو اعلان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کہ پاکستان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کو</w:t>
      </w:r>
    </w:p>
    <w:p w:rsidR="00924699" w:rsidRDefault="00924699" w:rsidP="00924699">
      <w:r>
        <w:rPr>
          <w:rFonts w:cs="Arial" w:hint="eastAsia"/>
          <w:rtl/>
        </w:rPr>
        <w:t>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کا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صلہ</w:t>
      </w:r>
      <w:r>
        <w:rPr>
          <w:rFonts w:cs="Arial"/>
          <w:rtl/>
        </w:rPr>
        <w:t xml:space="preserve"> کر چکا ہے۔ اسکے الفاظ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t>:</w:t>
      </w:r>
    </w:p>
    <w:p w:rsidR="00924699" w:rsidRDefault="00924699" w:rsidP="00924699">
      <w:r>
        <w:rPr>
          <w:rFonts w:cs="Arial" w:hint="eastAsia"/>
          <w:rtl/>
        </w:rPr>
        <w:t>پاکستان</w:t>
      </w:r>
      <w:r>
        <w:rPr>
          <w:rFonts w:cs="Arial"/>
          <w:rtl/>
        </w:rPr>
        <w:t xml:space="preserve"> کے حکام 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سے مشرف سے</w:t>
      </w:r>
    </w:p>
    <w:p w:rsidR="00924699" w:rsidRDefault="00924699" w:rsidP="00924699">
      <w:r>
        <w:rPr>
          <w:rFonts w:cs="Arial" w:hint="eastAsia"/>
          <w:rtl/>
        </w:rPr>
        <w:t>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کے ساتھ براہ راست</w:t>
      </w:r>
    </w:p>
    <w:p w:rsidR="00924699" w:rsidRDefault="00924699" w:rsidP="00924699"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قائم کرنے کا پہلے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صلہ</w:t>
      </w:r>
      <w:r>
        <w:rPr>
          <w:rFonts w:cs="Arial"/>
          <w:rtl/>
        </w:rPr>
        <w:t xml:space="preserve"> کر 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مشرف اپنے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جنڈے</w:t>
      </w:r>
      <w:r>
        <w:rPr>
          <w:rFonts w:cs="Arial"/>
          <w:rtl/>
        </w:rPr>
        <w:t xml:space="preserve"> کے ساتھ مستقبل 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آگے بڑھنے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پر عزم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  <w:r>
        <w:t>"</w:t>
      </w:r>
    </w:p>
    <w:p w:rsidR="00924699" w:rsidRDefault="00924699" w:rsidP="00924699"/>
    <w:p w:rsidR="00924699" w:rsidRDefault="00924699" w:rsidP="00924699"/>
    <w:p w:rsidR="00924699" w:rsidRDefault="00924699" w:rsidP="00924699">
      <w:r>
        <w:rPr>
          <w:rFonts w:cs="Arial"/>
          <w:rtl/>
        </w:rPr>
        <w:t>دفاع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امور کے اس مجلے کے مطابق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سب کچھ اس لئے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جارہا ہے کہ اس سے پاکستان اور اس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 کو بھارت اور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سے تعلقات کے باب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اسلحے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لئے کچھ سہولت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حاصل ہو 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کا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صلہ</w:t>
      </w:r>
      <w:r>
        <w:rPr>
          <w:rFonts w:cs="Arial"/>
          <w:rtl/>
        </w:rPr>
        <w:t xml:space="preserve"> پاکستان کو مستحکام کرنے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جنرل پرو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مشرف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کوششوں،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ان کے اپنے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مستقبل پر لازماً اہم اثرات مرتب کرے گا۔ اس رپورٹ کا ما حصل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ہے کہ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صلہ</w:t>
      </w:r>
      <w:r>
        <w:rPr>
          <w:rFonts w:cs="Arial"/>
          <w:rtl/>
        </w:rPr>
        <w:t xml:space="preserve"> تو ہو چکا ہے البتہ جنرل مشرف اندرون ملک اور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رون</w:t>
      </w:r>
      <w:r>
        <w:rPr>
          <w:rFonts w:cs="Arial"/>
          <w:rtl/>
        </w:rPr>
        <w:t xml:space="preserve"> ملک اس کے ممکنہ اثرات کو ضرور جانچنا چاہتے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  <w:r>
        <w:t>“</w:t>
      </w:r>
    </w:p>
    <w:p w:rsidR="00924699" w:rsidRDefault="00924699" w:rsidP="00924699">
      <w:pPr>
        <w:rPr>
          <w:rFonts w:cs="Arial"/>
        </w:rPr>
      </w:pPr>
      <w:r>
        <w:rPr>
          <w:rFonts w:cs="Arial" w:hint="eastAsia"/>
          <w:rtl/>
        </w:rPr>
        <w:t>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ملک کو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نہ کرنے کا سوال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الا قوام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 سفارتکار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تجارت سے متعلق</w:t>
      </w:r>
    </w:p>
    <w:p w:rsidR="00924699" w:rsidRDefault="00924699" w:rsidP="00924699"/>
    <w:p w:rsidR="00924699" w:rsidRDefault="00924699" w:rsidP="00924699"/>
    <w:p w:rsidR="00924699" w:rsidRDefault="00924699" w:rsidP="00924699">
      <w:r>
        <w:rPr>
          <w:rFonts w:cs="Arial"/>
          <w:rtl/>
        </w:rPr>
        <w:t>ہے۔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کے ہر ملک کے لئے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ہر دوسرے ملک کو لازمنا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کرے،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 سے سفارتکار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تجارت کا رشتہ استوار کرے۔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طور پر اس مسئلے کا تعلق دو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پہلوؤں سے ہوتا ہے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کہ اس سے سفارت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تجارت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رشتہ استوار کرنا ہمارے مفاد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ں؟</w:t>
      </w:r>
      <w:r>
        <w:rPr>
          <w:rFonts w:cs="Arial"/>
          <w:rtl/>
        </w:rPr>
        <w:t xml:space="preserve"> پ</w:t>
      </w:r>
      <w:r>
        <w:rPr>
          <w:rFonts w:cs="Arial" w:hint="eastAsia"/>
          <w:rtl/>
        </w:rPr>
        <w:t>ہلا</w:t>
      </w:r>
      <w:r>
        <w:rPr>
          <w:rFonts w:cs="Arial"/>
          <w:rtl/>
        </w:rPr>
        <w:t xml:space="preserve"> سوال اپنے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اخلاق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پہلو رکھتا ہے اور دوسرا خالص مفادات سے متعلق ہے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الا قوام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 اور</w:t>
      </w:r>
    </w:p>
    <w:p w:rsidR="00924699" w:rsidRDefault="00924699" w:rsidP="00924699">
      <w:r>
        <w:t>43</w:t>
      </w:r>
    </w:p>
    <w:p w:rsidR="00924699" w:rsidRDefault="00924699" w:rsidP="00924699"/>
    <w:p w:rsidR="00924699" w:rsidRDefault="00924699" w:rsidP="00924699"/>
    <w:p w:rsidR="00924699" w:rsidRDefault="00924699" w:rsidP="00924699">
      <w:pPr>
        <w:rPr>
          <w:rFonts w:cs="Arial"/>
        </w:rPr>
      </w:pPr>
      <w:r>
        <w:rPr>
          <w:rFonts w:cs="Arial"/>
          <w:rtl/>
        </w:rPr>
        <w:t>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وہ ملک جس سے آپ حالت جنگ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نہ ہوں، آپ لازمنا اسے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 سے سفارت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تجارت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تعلقات کا رشتہ استوار 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خالص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نقطہ نظر سے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ملک کو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کے 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اسے جائزہ وجود</w:t>
      </w:r>
      <w:r>
        <w:t xml:space="preserve"> (Legitimate entity) </w:t>
      </w:r>
      <w:r>
        <w:rPr>
          <w:rFonts w:cs="Arial"/>
          <w:rtl/>
        </w:rPr>
        <w:t>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کرت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الا قوام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 سے اس کے لئے اس ملک کے بارے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چار امور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 نا چا ہئ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924699" w:rsidRDefault="00924699" w:rsidP="00924699"/>
    <w:p w:rsidR="00924699" w:rsidRDefault="00924699" w:rsidP="00924699"/>
    <w:p w:rsidR="00924699" w:rsidRDefault="00924699" w:rsidP="00924699">
      <w:r>
        <w:t xml:space="preserve">1 </w:t>
      </w:r>
      <w:r>
        <w:rPr>
          <w:rFonts w:cs="Arial"/>
          <w:rtl/>
        </w:rPr>
        <w:t>متع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حدود</w:t>
      </w:r>
      <w:r>
        <w:t xml:space="preserve"> Defined)</w:t>
      </w:r>
    </w:p>
    <w:p w:rsidR="00924699" w:rsidRDefault="00924699" w:rsidP="00924699">
      <w:r>
        <w:t>-</w:t>
      </w:r>
      <w:proofErr w:type="spellStart"/>
      <w:r>
        <w:t>Geograhical</w:t>
      </w:r>
      <w:proofErr w:type="spellEnd"/>
      <w:r>
        <w:t xml:space="preserve"> Borders)</w:t>
      </w:r>
    </w:p>
    <w:p w:rsidR="00924699" w:rsidRDefault="00924699" w:rsidP="00924699">
      <w:r>
        <w:t>2</w:t>
      </w:r>
      <w:r>
        <w:rPr>
          <w:rFonts w:cs="Arial"/>
          <w:rtl/>
        </w:rPr>
        <w:t>۔ آباد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</w:t>
      </w:r>
    </w:p>
    <w:p w:rsidR="00924699" w:rsidRDefault="00924699" w:rsidP="00924699">
      <w:r>
        <w:t>3</w:t>
      </w:r>
      <w:r>
        <w:rPr>
          <w:rFonts w:cs="Arial"/>
          <w:rtl/>
        </w:rPr>
        <w:t>۔</w:t>
      </w:r>
    </w:p>
    <w:p w:rsidR="00924699" w:rsidRDefault="00924699" w:rsidP="00924699">
      <w:r>
        <w:rPr>
          <w:rFonts w:cs="Arial" w:hint="eastAsia"/>
          <w:rtl/>
        </w:rPr>
        <w:t>اپنے</w:t>
      </w:r>
      <w:r>
        <w:rPr>
          <w:rFonts w:cs="Arial"/>
          <w:rtl/>
        </w:rPr>
        <w:t xml:space="preserve"> حدود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مکمل آزاد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4۔ قبضہ ۔</w:t>
      </w:r>
    </w:p>
    <w:p w:rsidR="00924699" w:rsidRDefault="00924699" w:rsidP="00924699"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حاکم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t xml:space="preserve"> (Sovereignty) </w:t>
      </w:r>
      <w:r>
        <w:rPr>
          <w:rFonts w:cs="Arial"/>
          <w:rtl/>
        </w:rPr>
        <w:t>کے لازم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اجزاء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وجہ ہے کہ اگر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وجہ سے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ملک 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سے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پہلو سے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متنازع ہو تو اسے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کرنے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تردد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جاتا ہے وہ ملک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علاقہ جو</w:t>
      </w:r>
    </w:p>
    <w:p w:rsidR="00924699" w:rsidRDefault="00924699" w:rsidP="00924699">
      <w:pPr>
        <w:rPr>
          <w:rFonts w:cs="Arial"/>
        </w:rPr>
      </w:pPr>
      <w:r>
        <w:rPr>
          <w:rFonts w:cs="Arial"/>
          <w:rtl/>
        </w:rPr>
        <w:t>۔</w:t>
      </w:r>
    </w:p>
    <w:p w:rsidR="00924699" w:rsidRDefault="00924699" w:rsidP="00924699"/>
    <w:p w:rsidR="00924699" w:rsidRDefault="00924699" w:rsidP="00924699"/>
    <w:p w:rsidR="00924699" w:rsidRDefault="00924699" w:rsidP="00924699">
      <w:r>
        <w:rPr>
          <w:rFonts w:cs="Arial"/>
          <w:rtl/>
        </w:rPr>
        <w:t>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قوت کے تابع (کنٹرول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) ہوا سے آزاد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جاتا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اگر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وجہ سے اسے جواز</w:t>
      </w:r>
      <w:r>
        <w:t xml:space="preserve"> (Legitimacy) </w:t>
      </w:r>
      <w:r>
        <w:rPr>
          <w:rFonts w:cs="Arial"/>
          <w:rtl/>
        </w:rPr>
        <w:t>سے محروم تصور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جاتا ہو تب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اسے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جاتا اور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سلسلہ</w:t>
      </w:r>
    </w:p>
    <w:p w:rsidR="00924699" w:rsidRDefault="00924699" w:rsidP="00924699">
      <w:r>
        <w:rPr>
          <w:rFonts w:cs="Arial" w:hint="eastAsia"/>
          <w:rtl/>
        </w:rPr>
        <w:t>صد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پر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ہو سکتا ہے۔</w:t>
      </w:r>
    </w:p>
    <w:p w:rsidR="00924699" w:rsidRDefault="00924699" w:rsidP="00924699">
      <w:pPr>
        <w:rPr>
          <w:rFonts w:cs="Arial"/>
        </w:rPr>
      </w:pPr>
      <w:r>
        <w:rPr>
          <w:rFonts w:cs="Arial" w:hint="eastAsia"/>
          <w:rtl/>
        </w:rPr>
        <w:t>فاک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نڈ</w:t>
      </w:r>
      <w:r>
        <w:rPr>
          <w:rFonts w:cs="Arial"/>
          <w:rtl/>
        </w:rPr>
        <w:t xml:space="preserve"> پر انگلستان کے قبضے کو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ڑھ</w:t>
      </w:r>
      <w:r>
        <w:rPr>
          <w:rFonts w:cs="Arial"/>
          <w:rtl/>
        </w:rPr>
        <w:t xml:space="preserve"> سو سال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ہونے کے باوجود ارجنٹائن نے اسے آج تک قبول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روس،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تائ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سب ان مراحل سے گزرے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924699" w:rsidRDefault="00924699" w:rsidP="00924699"/>
    <w:p w:rsidR="00924699" w:rsidRDefault="00924699" w:rsidP="00924699"/>
    <w:p w:rsidR="00924699" w:rsidRDefault="00924699" w:rsidP="00924699">
      <w:pPr>
        <w:rPr>
          <w:rFonts w:cs="Arial"/>
        </w:rPr>
      </w:pPr>
      <w:r>
        <w:rPr>
          <w:rFonts w:cs="Arial"/>
          <w:rtl/>
        </w:rPr>
        <w:t>جموں و کشم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کے دو تہائ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حصے پر بھارت کا قبضہ ہے مگر نصف 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عرصہ گزر جانے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وجہ سے صرف قبضے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پر اسے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جواز حاصل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ہوگا۔ اسرائ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کے 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کئے جانے کے سلسلے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 سے پہلا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اخلاق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کہ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اسرا</w:t>
      </w: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برحق جائز</w:t>
      </w:r>
      <w:r>
        <w:t xml:space="preserve">“ (Legitimate)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ہے؟ اس کے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</w:t>
      </w:r>
      <w:r>
        <w:t xml:space="preserve"> ( - de facto </w:t>
      </w:r>
      <w:r w:rsidR="00CF0EB5">
        <w:t>exist</w:t>
      </w:r>
      <w:r>
        <w:t xml:space="preserve"> </w:t>
      </w:r>
      <w:r w:rsidR="00CF0EB5">
        <w:t>tense</w:t>
      </w:r>
      <w:bookmarkStart w:id="0" w:name="_GoBack"/>
      <w:bookmarkEnd w:id="0"/>
      <w:r>
        <w:t xml:space="preserve">) </w:t>
      </w:r>
      <w:r>
        <w:rPr>
          <w:rFonts w:cs="Arial"/>
          <w:rtl/>
        </w:rPr>
        <w:t>کے وجود سے انکار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 سکتا۔ ان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استوں</w:t>
      </w:r>
      <w:r>
        <w:rPr>
          <w:rFonts w:cs="Arial"/>
          <w:rtl/>
        </w:rPr>
        <w:t xml:space="preserve"> کو محض قبضے اور اقتدار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وجہ سے جائز 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اور بالآخر حالات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آزاد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وجود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جن </w:t>
      </w:r>
      <w:r>
        <w:rPr>
          <w:rFonts w:cs="Arial" w:hint="eastAsia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چار ٹر کے تحت سند جواز حاصل ہوئ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 (جار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ہے)</w:t>
      </w:r>
    </w:p>
    <w:p w:rsidR="00924699" w:rsidRDefault="00924699" w:rsidP="00924699"/>
    <w:sectPr w:rsidR="0092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F6"/>
    <w:rsid w:val="00155CF6"/>
    <w:rsid w:val="00924699"/>
    <w:rsid w:val="00CF0EB5"/>
    <w:rsid w:val="00D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A605F-44B5-4079-BD18-3E7EF43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Savaiz Shabbir</dc:creator>
  <cp:keywords/>
  <dc:description/>
  <cp:lastModifiedBy>Intern</cp:lastModifiedBy>
  <cp:revision>3</cp:revision>
  <dcterms:created xsi:type="dcterms:W3CDTF">2025-01-10T04:35:00Z</dcterms:created>
  <dcterms:modified xsi:type="dcterms:W3CDTF">2025-01-10T05:21:00Z</dcterms:modified>
</cp:coreProperties>
</file>